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72DAB" w14:textId="1202E2B0" w:rsidR="00013EAC" w:rsidRPr="00D65EB1" w:rsidRDefault="00013EAC" w:rsidP="00604FE2">
      <w:pPr>
        <w:pStyle w:val="NoteLevel11"/>
        <w:tabs>
          <w:tab w:val="clear" w:pos="0"/>
          <w:tab w:val="left" w:pos="3330"/>
        </w:tabs>
        <w:ind w:left="90"/>
        <w:jc w:val="center"/>
        <w:rPr>
          <w:rFonts w:ascii="Champignon" w:hAnsi="Champignon"/>
          <w:color w:val="761777"/>
          <w:sz w:val="96"/>
          <w:szCs w:val="96"/>
        </w:rPr>
      </w:pPr>
      <w:r>
        <w:rPr>
          <w:rFonts w:ascii="Champignon" w:hAnsi="Champignon"/>
          <w:noProof/>
          <w:color w:val="761777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45FE66" wp14:editId="7CB4BC87">
                <wp:simplePos x="0" y="0"/>
                <wp:positionH relativeFrom="page">
                  <wp:posOffset>685800</wp:posOffset>
                </wp:positionH>
                <wp:positionV relativeFrom="page">
                  <wp:posOffset>1188720</wp:posOffset>
                </wp:positionV>
                <wp:extent cx="6972300" cy="8572500"/>
                <wp:effectExtent l="0" t="0" r="0" b="12700"/>
                <wp:wrapThrough wrapText="bothSides">
                  <wp:wrapPolygon edited="0">
                    <wp:start x="79" y="0"/>
                    <wp:lineTo x="79" y="21568"/>
                    <wp:lineTo x="21403" y="21568"/>
                    <wp:lineTo x="21403" y="0"/>
                    <wp:lineTo x="79" y="0"/>
                  </wp:wrapPolygon>
                </wp:wrapThrough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857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533EE" w14:textId="421BA37D" w:rsidR="00E93923" w:rsidRPr="00B423E8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B423E8"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Choice of Chicken, Beef, Pork, Tofu, </w:t>
                            </w:r>
                            <w:r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or </w:t>
                            </w:r>
                            <w:r w:rsidRPr="00B423E8"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>Mixed Vegetable  $12</w:t>
                            </w:r>
                          </w:p>
                          <w:p w14:paraId="1086D2A2" w14:textId="77777777" w:rsidR="00E93923" w:rsidRPr="00D852C9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Meat </w:t>
                            </w:r>
                            <w:proofErr w:type="gramStart"/>
                            <w:r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>Combo(</w:t>
                            </w:r>
                            <w:proofErr w:type="gramEnd"/>
                            <w:r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2) add $2   </w:t>
                            </w:r>
                            <w:r w:rsidRPr="00D852C9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>Shrimp</w:t>
                            </w:r>
                            <w:r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or Fish Balls (4) add  $2.50 Seafood Combo add  $4</w:t>
                            </w:r>
                          </w:p>
                          <w:p w14:paraId="7353BB08" w14:textId="5E32DC7E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B423E8"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>All</w:t>
                            </w:r>
                            <w:r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 dishes served with Jasmine </w:t>
                            </w:r>
                            <w:r w:rsidRPr="00B423E8"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>or brown rice</w:t>
                            </w:r>
                            <w:r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CAACE2" w14:textId="77777777" w:rsidR="00E93923" w:rsidRPr="00B423E8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04FCB9C5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77AC087F" w14:textId="37237C90" w:rsidR="00E93923" w:rsidRPr="00905A9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0F0122">
                              <w:rPr>
                                <w:rFonts w:ascii="Baskerville Old Face" w:hAnsi="Baskerville Old Face" w:cs="Baskerville"/>
                                <w:b/>
                              </w:rPr>
                              <w:t>Red Curry</w:t>
                            </w:r>
                            <w:r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  <w:r w:rsidRPr="000F0122">
                              <w:rPr>
                                <w:rFonts w:ascii="Baskerville Old Face" w:hAnsi="Baskerville Old Face" w:cs="Baskerville"/>
                                <w:b/>
                              </w:rPr>
                              <w:br/>
                            </w:r>
                            <w:r w:rsidR="00905A93" w:rsidRPr="00905A9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Red chili, herbs, shrimp paste, bamboo shoots, basil, and bell pepper in coconut milk  </w:t>
                            </w:r>
                          </w:p>
                          <w:p w14:paraId="35BEE6E1" w14:textId="77777777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6E6F6101" w14:textId="4D7C6C8E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proofErr w:type="spellStart"/>
                            <w:r w:rsidRPr="000F0122">
                              <w:rPr>
                                <w:rFonts w:ascii="Baskerville Old Face" w:hAnsi="Baskerville Old Face" w:cs="Baskerville"/>
                                <w:b/>
                              </w:rPr>
                              <w:t>Massaman</w:t>
                            </w:r>
                            <w:proofErr w:type="spellEnd"/>
                            <w:r w:rsidRPr="000F0122"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 Curry</w:t>
                            </w:r>
                            <w:r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</w:p>
                          <w:p w14:paraId="41E9442C" w14:textId="51A2A563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0F0122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Southern Thai spices blended in chili pas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te with potatoes, onion and cashew </w:t>
                            </w:r>
                            <w:r w:rsidRPr="000F0122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nuts, simmered in coconut milk</w:t>
                            </w:r>
                          </w:p>
                          <w:p w14:paraId="45BA1C72" w14:textId="77777777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6C213078" w14:textId="395D5D93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 w:rsidRPr="000F0122">
                              <w:rPr>
                                <w:rFonts w:ascii="Baskerville Old Face" w:hAnsi="Baskerville Old Face" w:cs="Baskerville"/>
                                <w:b/>
                              </w:rPr>
                              <w:t>Green Curry</w:t>
                            </w:r>
                            <w:r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</w:p>
                          <w:p w14:paraId="38CEC9C8" w14:textId="2B8270FF" w:rsidR="00905A93" w:rsidRPr="00905A93" w:rsidRDefault="00905A93" w:rsidP="00905A93">
                            <w:pPr>
                              <w:spacing w:line="220" w:lineRule="exact"/>
                              <w:ind w:right="936"/>
                              <w:rPr>
                                <w:rFonts w:ascii="Baskerville Old Face" w:hAnsi="Baskerville Old Face" w:cs="Baskerville"/>
                                <w:bCs/>
                              </w:rPr>
                            </w:pPr>
                            <w:r w:rsidRPr="00905A9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Curry with green chili aroma, bamboo shoots, eggplant, basil, </w:t>
                            </w:r>
                            <w:r w:rsidRPr="00905A9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and bell</w:t>
                            </w:r>
                            <w:r w:rsidRPr="00905A9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pepper in coconut milk </w:t>
                            </w:r>
                          </w:p>
                          <w:p w14:paraId="2F87BA24" w14:textId="77777777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6D63E238" w14:textId="4DDBB003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proofErr w:type="spellStart"/>
                            <w:r w:rsidRPr="000F0122"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>Panang</w:t>
                            </w:r>
                            <w:proofErr w:type="spellEnd"/>
                            <w:r w:rsidRPr="000F0122"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 xml:space="preserve"> Curry</w:t>
                            </w:r>
                            <w:r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</w:p>
                          <w:p w14:paraId="2BEA7CC0" w14:textId="3EE5513C" w:rsidR="00E93923" w:rsidRPr="000F0122" w:rsidRDefault="00905A9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905A9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Curry with strong flavor of cumin and coriander seed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,</w:t>
                            </w:r>
                            <w:r w:rsidR="00E93923" w:rsidRPr="000F0122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hint of kaffir lime leaves, and bell pepper simmered in coconut milk  </w:t>
                            </w:r>
                          </w:p>
                          <w:p w14:paraId="5DC095B5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74D92CC2" w14:textId="096CD723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 w:rsidRPr="000F0122">
                              <w:rPr>
                                <w:rFonts w:ascii="Baskerville Old Face" w:hAnsi="Baskerville Old Face" w:cs="Baskerville"/>
                                <w:b/>
                              </w:rPr>
                              <w:t>Jungle Curry</w:t>
                            </w:r>
                            <w:r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</w:p>
                          <w:p w14:paraId="4A970623" w14:textId="5AEF3491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0F0122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Eastern st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yle hot chili paste stir-fried</w:t>
                            </w:r>
                            <w:r w:rsidRPr="000F0122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with green beans, bell peppers, and bamboo shoots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(no coconut milk)</w:t>
                            </w:r>
                          </w:p>
                          <w:p w14:paraId="1ED349B4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2ABF41D4" w14:textId="2F861E93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 w:rsidRPr="000F0122">
                              <w:rPr>
                                <w:rFonts w:ascii="Baskerville Old Face" w:hAnsi="Baskerville Old Face" w:cs="Baskerville"/>
                                <w:b/>
                              </w:rPr>
                              <w:t>Yellow Curry</w:t>
                            </w:r>
                            <w:r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</w:p>
                          <w:p w14:paraId="064D27C7" w14:textId="15FAE772" w:rsidR="00E93923" w:rsidRDefault="00905A93" w:rsidP="00905A93">
                            <w:pPr>
                              <w:spacing w:line="220" w:lineRule="exact"/>
                              <w:ind w:right="936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905A9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Curry with aroma of cardamom, cinnamon, and turmeric in coconut milk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with peas</w:t>
                            </w:r>
                            <w:r w:rsidR="00E93923" w:rsidRPr="000F0122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and carrots</w:t>
                            </w:r>
                            <w:r w:rsidR="00E9392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simmered</w:t>
                            </w:r>
                            <w:r w:rsidR="00E93923" w:rsidRPr="000F0122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in coconut milk</w:t>
                            </w:r>
                          </w:p>
                          <w:p w14:paraId="0E1C0DDF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654CEF8A" w14:textId="474FC478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proofErr w:type="spellStart"/>
                            <w:r w:rsidRPr="000F0122">
                              <w:rPr>
                                <w:rFonts w:ascii="Baskerville Old Face" w:hAnsi="Baskerville Old Face" w:cs="Baskerville"/>
                                <w:b/>
                              </w:rPr>
                              <w:t>Gaeng</w:t>
                            </w:r>
                            <w:proofErr w:type="spellEnd"/>
                            <w:r w:rsidRPr="000F0122"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0F0122">
                              <w:rPr>
                                <w:rFonts w:ascii="Baskerville Old Face" w:hAnsi="Baskerville Old Face" w:cs="Baskerville"/>
                                <w:b/>
                              </w:rPr>
                              <w:t>Kua</w:t>
                            </w:r>
                            <w:proofErr w:type="spellEnd"/>
                            <w:r w:rsidRPr="000F0122"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 Pineapple</w:t>
                            </w:r>
                            <w:r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</w:p>
                          <w:p w14:paraId="538E5E91" w14:textId="6C478C26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Gaeng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K</w:t>
                            </w:r>
                            <w:r w:rsidRPr="000F0122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ua</w:t>
                            </w:r>
                            <w:proofErr w:type="spellEnd"/>
                            <w:r w:rsidRPr="000F0122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curry paste with pineapple chunks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simmered</w:t>
                            </w:r>
                            <w:r w:rsidRPr="000F0122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in coconut milk</w:t>
                            </w:r>
                          </w:p>
                          <w:p w14:paraId="77E22C18" w14:textId="77777777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083E84B0" w14:textId="77777777" w:rsidR="00E93923" w:rsidRPr="005C07CF" w:rsidRDefault="00E93923" w:rsidP="00AA600E">
                            <w:pPr>
                              <w:tabs>
                                <w:tab w:val="left" w:pos="0"/>
                              </w:tabs>
                              <w:jc w:val="center"/>
                              <w:rPr>
                                <w:rFonts w:ascii="Champignon" w:eastAsia="ＭＳ ゴシック" w:hAnsi="Champignon"/>
                                <w:noProof/>
                                <w:color w:val="761777"/>
                                <w:sz w:val="96"/>
                                <w:szCs w:val="96"/>
                              </w:rPr>
                            </w:pPr>
                            <w:r w:rsidRPr="005C07CF">
                              <w:rPr>
                                <w:rFonts w:ascii="Champignon" w:eastAsia="ＭＳ ゴシック" w:hAnsi="Champignon"/>
                                <w:noProof/>
                                <w:color w:val="761777"/>
                                <w:sz w:val="96"/>
                                <w:szCs w:val="96"/>
                              </w:rPr>
                              <w:t>Vegetarian</w:t>
                            </w:r>
                          </w:p>
                          <w:p w14:paraId="75E34C02" w14:textId="68A277CE" w:rsidR="00E93923" w:rsidRDefault="00F92DBA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All dishes are </w:t>
                            </w:r>
                            <w:r w:rsidR="00E93923"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>11.50</w:t>
                            </w:r>
                          </w:p>
                          <w:p w14:paraId="1AC51F5B" w14:textId="1863EB53" w:rsidR="00E93923" w:rsidRPr="00D14EFA" w:rsidRDefault="00E93923" w:rsidP="00F92DBA">
                            <w:pPr>
                              <w:pStyle w:val="PlaceholderText1"/>
                              <w:tabs>
                                <w:tab w:val="clear" w:pos="0"/>
                                <w:tab w:val="left" w:pos="9540"/>
                              </w:tabs>
                              <w:rPr>
                                <w:rFonts w:ascii="Baskerville Old Face" w:eastAsia="MS Mincho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  <w:r w:rsidRPr="00E93923">
                              <w:rPr>
                                <w:rFonts w:ascii="Baskerville Old Face" w:eastAsia="MS Mincho" w:hAnsi="Baskerville Old Face" w:cs="Baskerville"/>
                                <w:b/>
                              </w:rPr>
                              <w:t xml:space="preserve">Vegetarian </w:t>
                            </w:r>
                            <w:proofErr w:type="spellStart"/>
                            <w:r w:rsidRPr="00E93923">
                              <w:rPr>
                                <w:rFonts w:ascii="Baskerville Old Face" w:eastAsia="MS Mincho" w:hAnsi="Baskerville Old Face" w:cs="Baskerville"/>
                                <w:b/>
                              </w:rPr>
                              <w:t>Larb</w:t>
                            </w:r>
                            <w:proofErr w:type="spellEnd"/>
                            <w:r w:rsidRPr="00D14EFA">
                              <w:rPr>
                                <w:rFonts w:ascii="Baskerville Old Face" w:eastAsia="MS Mincho" w:hAnsi="Baskerville Old Face" w:cs="Baskerville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D14EFA">
                              <w:rPr>
                                <w:rFonts w:ascii="Baskerville Old Face" w:eastAsia="MS Mincho" w:hAnsi="Baskerville Old Face" w:cs="Baskerville"/>
                                <w:b/>
                                <w:color w:val="FF0000"/>
                                <w:sz w:val="28"/>
                                <w:szCs w:val="28"/>
                              </w:rPr>
                              <w:t>*</w:t>
                            </w:r>
                            <w:r>
                              <w:rPr>
                                <w:rFonts w:ascii="Baskerville Old Face" w:eastAsia="MS Mincho" w:hAnsi="Baskerville Old Face" w:cs="Baskerville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965F4">
                              <w:rPr>
                                <w:rFonts w:ascii="Baskerville Old Face" w:hAnsi="Baskerville Old Face" w:cs="Baskerville"/>
                                <w:color w:val="FF0000"/>
                                <w:sz w:val="16"/>
                                <w:szCs w:val="16"/>
                              </w:rPr>
                              <w:t>New</w:t>
                            </w:r>
                            <w:proofErr w:type="gramEnd"/>
                            <w:r>
                              <w:rPr>
                                <w:rFonts w:ascii="Baskerville Old Face" w:hAnsi="Baskerville Old Face" w:cs="Baskerville"/>
                                <w:color w:val="FF0000"/>
                                <w:sz w:val="16"/>
                                <w:szCs w:val="16"/>
                              </w:rPr>
                              <w:t>!</w:t>
                            </w:r>
                            <w:r>
                              <w:rPr>
                                <w:rFonts w:ascii="Baskerville Old Face" w:eastAsia="MS Mincho" w:hAnsi="Baskerville Old Face" w:cs="Baskerville"/>
                                <w:b/>
                                <w:color w:val="FF0000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1750A0CE" w14:textId="664DD495" w:rsidR="00E93923" w:rsidRPr="00D14EFA" w:rsidRDefault="00E93923" w:rsidP="00E93923">
                            <w:pPr>
                              <w:spacing w:line="200" w:lineRule="exact"/>
                              <w:ind w:right="-27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D14EFA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North-Eastern spicy salad seasoned with herbs, shallots, scallions, roasted </w:t>
                            </w:r>
                            <w:r w:rsidR="00F92DBA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ground rice in spicy lime juice</w:t>
                            </w:r>
                          </w:p>
                          <w:p w14:paraId="7B509441" w14:textId="3CA31DC4" w:rsidR="00E93923" w:rsidRDefault="00E93923" w:rsidP="00E93923">
                            <w:pPr>
                              <w:spacing w:line="200" w:lineRule="exact"/>
                              <w:ind w:right="-27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D14EFA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Choice of </w:t>
                            </w:r>
                            <w:r w:rsidR="00F92DBA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Vegetarian Duck, Vegetarian Chicken, or Soft Tofu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F18F443" w14:textId="77777777" w:rsidR="00E93923" w:rsidRDefault="00E93923" w:rsidP="00E93923">
                            <w:pPr>
                              <w:spacing w:line="200" w:lineRule="exact"/>
                              <w:ind w:right="-27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4B5F5C58" w14:textId="4D54AD0B" w:rsidR="00E93923" w:rsidRPr="002569CA" w:rsidRDefault="00F92DBA" w:rsidP="00E93923">
                            <w:pPr>
                              <w:tabs>
                                <w:tab w:val="left" w:pos="9990"/>
                              </w:tabs>
                              <w:spacing w:line="240" w:lineRule="exact"/>
                              <w:rPr>
                                <w:rFonts w:ascii="Baskerville Old Face" w:hAnsi="Baskerville Old Face" w:cs="Baskerville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>Vegetarian Chicken or Duck</w:t>
                            </w:r>
                            <w:r w:rsidR="00E93923" w:rsidRPr="002569CA"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 Lettuce Wrap </w:t>
                            </w:r>
                            <w:r w:rsidR="00E93923" w:rsidRPr="002569CA">
                              <w:rPr>
                                <w:rFonts w:ascii="Baskerville Old Face" w:hAnsi="Baskerville Old Face" w:cs="Baskerville"/>
                                <w:b/>
                                <w:i/>
                              </w:rPr>
                              <w:t>(V)</w:t>
                            </w:r>
                            <w:r w:rsidR="00E93923">
                              <w:rPr>
                                <w:rFonts w:ascii="Baskerville Old Face" w:hAnsi="Baskerville Old Face" w:cs="Baskerville"/>
                                <w:b/>
                                <w:i/>
                              </w:rPr>
                              <w:tab/>
                            </w:r>
                          </w:p>
                          <w:p w14:paraId="24668A0A" w14:textId="4526088B" w:rsidR="00E93923" w:rsidRDefault="00E93923" w:rsidP="00E93923">
                            <w:pPr>
                              <w:tabs>
                                <w:tab w:val="left" w:pos="936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M</w:t>
                            </w:r>
                            <w:r w:rsidRPr="002569CA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inced </w:t>
                            </w:r>
                            <w:r w:rsidR="00F92DBA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vegetarian meat with </w:t>
                            </w:r>
                            <w:r w:rsidRPr="002569CA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water chestnuts, mushrooms, scallions, crispy noodles</w:t>
                            </w:r>
                            <w:r w:rsidRPr="002569CA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569CA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and cool lettuce</w:t>
                            </w:r>
                            <w:r w:rsidRPr="002569CA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cups with spicy lime sauce  </w:t>
                            </w:r>
                          </w:p>
                          <w:p w14:paraId="0B35C1E6" w14:textId="5D548902" w:rsidR="00E93923" w:rsidRDefault="00E93923" w:rsidP="00E93923">
                            <w:pPr>
                              <w:spacing w:line="200" w:lineRule="exact"/>
                              <w:ind w:right="-27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D14EFA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9FB0712" w14:textId="77777777" w:rsidR="00F92DBA" w:rsidRDefault="00F92DBA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46476BD9" w14:textId="181E05B0" w:rsidR="00E93923" w:rsidRPr="00F92DBA" w:rsidRDefault="00F92DBA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F92DBA"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>All</w:t>
                            </w:r>
                            <w:r w:rsidRPr="00F92DBA"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 dishes </w:t>
                            </w:r>
                            <w:r w:rsidRPr="00F92DBA"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below </w:t>
                            </w:r>
                            <w:r w:rsidRPr="00F92DBA"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served with Jasmine or brown rice    </w:t>
                            </w:r>
                          </w:p>
                          <w:p w14:paraId="52E15808" w14:textId="77777777" w:rsidR="00F92DBA" w:rsidRDefault="00F92DBA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3D012F23" w14:textId="037EC929" w:rsidR="00E93923" w:rsidRPr="008E169F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Pad </w:t>
                            </w:r>
                            <w:proofErr w:type="spellStart"/>
                            <w:r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>Kra</w:t>
                            </w:r>
                            <w:proofErr w:type="spellEnd"/>
                            <w:r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 Prow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 Eggplant, Tofu or Vegetarian Duck</w:t>
                            </w:r>
                            <w:r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</w:p>
                          <w:p w14:paraId="6258894D" w14:textId="709160EC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Stir-fried with fresh basil, jalapenos</w:t>
                            </w:r>
                            <w:r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, garlic,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baby corn, and bell peppers</w:t>
                            </w:r>
                          </w:p>
                          <w:p w14:paraId="717A1A3E" w14:textId="79982C68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F4005FA" w14:textId="4DF58DE1" w:rsidR="00E93923" w:rsidRPr="00257DAC" w:rsidRDefault="00E93923" w:rsidP="003D3560">
                            <w:pPr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Chili Mushroom </w:t>
                            </w:r>
                            <w:r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 </w:t>
                            </w:r>
                          </w:p>
                          <w:p w14:paraId="0F7A10E2" w14:textId="7F797320" w:rsidR="00E93923" w:rsidRPr="003D3560" w:rsidRDefault="00E93923" w:rsidP="003D3560">
                            <w:pPr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 w:rsidRPr="006E36B1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3 kinds of mushroom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s sautéed with fresh chili and fresh garlic  </w:t>
                            </w:r>
                          </w:p>
                          <w:p w14:paraId="629A8E97" w14:textId="77777777" w:rsidR="00E93923" w:rsidRPr="008E169F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645108B2" w14:textId="71428E07" w:rsidR="00E93923" w:rsidRPr="008E169F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proofErr w:type="spellStart"/>
                            <w:r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>Kee</w:t>
                            </w:r>
                            <w:proofErr w:type="spellEnd"/>
                            <w:r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 Mao </w:t>
                            </w:r>
                            <w:proofErr w:type="spellStart"/>
                            <w:r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>Hed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 </w:t>
                            </w:r>
                            <w:r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</w:p>
                          <w:p w14:paraId="13C7867C" w14:textId="77777777" w:rsidR="00E93923" w:rsidRPr="008E169F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Stir-fried mixed mushrooms with sweet basil, chili, bell pepper, onion</w:t>
                            </w:r>
                          </w:p>
                          <w:p w14:paraId="687EF326" w14:textId="77777777" w:rsidR="00E93923" w:rsidRPr="008E169F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6942EA2B" w14:textId="6BAB2F56" w:rsidR="00E93923" w:rsidRPr="008E169F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Mixed Vegetables </w:t>
                            </w:r>
                          </w:p>
                          <w:p w14:paraId="471E6D01" w14:textId="43EB4C46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Stir-fried 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mixed vegetables </w:t>
                            </w:r>
                            <w:r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in bean sauce</w:t>
                            </w:r>
                          </w:p>
                          <w:p w14:paraId="7548A317" w14:textId="77777777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7EA5A07D" w14:textId="5CC76009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>Vegetable Curry</w:t>
                            </w:r>
                            <w:r w:rsidRPr="000F0122"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 </w:t>
                            </w:r>
                          </w:p>
                          <w:p w14:paraId="5D643FD5" w14:textId="1E4B010D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0F0122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Mixed vegetables,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bamboo shoots, soft tofu, basil</w:t>
                            </w:r>
                            <w:r w:rsidRPr="000F0122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and bell pepper with red curry paste in coconut milk</w:t>
                            </w:r>
                          </w:p>
                          <w:p w14:paraId="69F1ADD6" w14:textId="77777777" w:rsidR="00E93923" w:rsidRDefault="00E93923" w:rsidP="003D3560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77A6D450" w14:textId="77777777" w:rsidR="00E93923" w:rsidRDefault="00E93923" w:rsidP="003D3560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7D3AE66C" w14:textId="77777777" w:rsidR="00E93923" w:rsidRPr="00067A1F" w:rsidRDefault="00E93923" w:rsidP="003D3560">
                            <w:pPr>
                              <w:pStyle w:val="ListParagraph"/>
                              <w:tabs>
                                <w:tab w:val="left" w:pos="0"/>
                              </w:tabs>
                              <w:spacing w:line="280" w:lineRule="exact"/>
                              <w:ind w:left="0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  <w:r w:rsidRPr="00F32232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28"/>
                                <w:szCs w:val="28"/>
                              </w:rPr>
                              <w:t>*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gramStart"/>
                            <w:r w:rsidRPr="001D1BF6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  <w:proofErr w:type="gramEnd"/>
                            <w:r w:rsidRPr="001D1BF6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 spicy dishes, please choose spicy level from 1 to 5</w:t>
                            </w:r>
                          </w:p>
                          <w:p w14:paraId="57A6BEEF" w14:textId="1A236E30" w:rsidR="00E93923" w:rsidRPr="004A74A3" w:rsidRDefault="00E93923" w:rsidP="003D3560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jc w:val="center"/>
                              <w:rPr>
                                <w:rFonts w:ascii="Baskerville Old Face" w:hAnsi="Baskerville Old Face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Maximum  5 credit cards per check, please.</w:t>
                            </w:r>
                          </w:p>
                          <w:p w14:paraId="0C0B1997" w14:textId="77777777" w:rsidR="00E93923" w:rsidRPr="00EE6AD5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784285F1" w14:textId="77777777" w:rsidR="00E93923" w:rsidRPr="00EE6AD5" w:rsidRDefault="00E93923" w:rsidP="00AA600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42237295" w14:textId="77777777" w:rsidR="00E93923" w:rsidRPr="00F23D5B" w:rsidRDefault="00E93923" w:rsidP="00AA600E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17CECDED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73BEAA20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/>
                              </w:rPr>
                            </w:pPr>
                          </w:p>
                          <w:p w14:paraId="41E821D9" w14:textId="77777777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/>
                              </w:rPr>
                            </w:pPr>
                          </w:p>
                          <w:p w14:paraId="6088741D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01675109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15A64367" w14:textId="77777777" w:rsidR="00E93923" w:rsidRPr="00913D01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913D01"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>Please indicate spiciness in the scale of 1 to 5</w:t>
                            </w:r>
                          </w:p>
                          <w:p w14:paraId="54EEC672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673FF4C7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1B9E6FAE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282F2394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3374B58A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1F6541A2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0A9396CE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5B0D2417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222E7C98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6C6E9ED2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6ACFC2B1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3F6CE96D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5043CE71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5453A8B4" w14:textId="77777777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287BF18F" w14:textId="77777777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35EED191" w14:textId="77777777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25EA809E" w14:textId="77777777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3054F82E" w14:textId="77777777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46C1BAD4" w14:textId="77777777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112920C0" w14:textId="77777777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71DA0F08" w14:textId="77777777" w:rsidR="00E93923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557FA954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</w:rPr>
                            </w:pPr>
                          </w:p>
                          <w:p w14:paraId="1D8FEC6F" w14:textId="77777777" w:rsidR="00E93923" w:rsidRPr="00913D01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913D01"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>Please indicate spiciness in the scale of 1 to 5</w:t>
                            </w:r>
                          </w:p>
                          <w:p w14:paraId="356E2DE6" w14:textId="77777777" w:rsidR="00E93923" w:rsidRPr="000F0122" w:rsidRDefault="00E93923" w:rsidP="00AA600E">
                            <w:pPr>
                              <w:tabs>
                                <w:tab w:val="left" w:pos="0"/>
                              </w:tabs>
                              <w:spacing w:line="200" w:lineRule="exact"/>
                              <w:rPr>
                                <w:rFonts w:ascii="Baskerville Old Face" w:hAnsi="Baskerville Old Fac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4pt;margin-top:93.6pt;width:549pt;height:6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" filled="f" stroked="f">
                <v:textbox>
                  <w:txbxContent>
                    <w:p w14:paraId="61D533EE" w14:textId="421BA37D" w:rsidR="00E93923" w:rsidRPr="00B423E8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</w:pPr>
                      <w:r w:rsidRPr="00B423E8"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 xml:space="preserve">Choice of Chicken, Beef, Pork, Tofu, </w:t>
                      </w:r>
                      <w:r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 xml:space="preserve">or </w:t>
                      </w:r>
                      <w:r w:rsidRPr="00B423E8"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>Mixed Vegetable  $12</w:t>
                      </w:r>
                    </w:p>
                    <w:p w14:paraId="1086D2A2" w14:textId="77777777" w:rsidR="00E93923" w:rsidRPr="00D852C9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Meat </w:t>
                      </w:r>
                      <w:proofErr w:type="gramStart"/>
                      <w:r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>Combo(</w:t>
                      </w:r>
                      <w:proofErr w:type="gramEnd"/>
                      <w:r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2) add $2   </w:t>
                      </w:r>
                      <w:r w:rsidRPr="00D852C9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>Shrimp</w:t>
                      </w:r>
                      <w:r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 or Fish Balls (4) add  $2.50 Seafood Combo add  $4</w:t>
                      </w:r>
                    </w:p>
                    <w:p w14:paraId="7353BB08" w14:textId="5E32DC7E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</w:pPr>
                      <w:r w:rsidRPr="00B423E8"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 xml:space="preserve"> dishes served with Jasmine </w:t>
                      </w:r>
                      <w:r w:rsidRPr="00B423E8"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>or brown rice</w:t>
                      </w:r>
                      <w:r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>.</w:t>
                      </w:r>
                    </w:p>
                    <w:p w14:paraId="57CAACE2" w14:textId="77777777" w:rsidR="00E93923" w:rsidRPr="00B423E8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</w:pPr>
                    </w:p>
                    <w:p w14:paraId="04FCB9C5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77AC087F" w14:textId="37237C90" w:rsidR="00E93923" w:rsidRPr="00905A9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0F0122">
                        <w:rPr>
                          <w:rFonts w:ascii="Baskerville Old Face" w:hAnsi="Baskerville Old Face" w:cs="Baskerville"/>
                          <w:b/>
                        </w:rPr>
                        <w:t>Red Curry</w:t>
                      </w:r>
                      <w:r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  <w:r w:rsidRPr="000F0122">
                        <w:rPr>
                          <w:rFonts w:ascii="Baskerville Old Face" w:hAnsi="Baskerville Old Face" w:cs="Baskerville"/>
                          <w:b/>
                        </w:rPr>
                        <w:br/>
                      </w:r>
                      <w:r w:rsidR="00905A93" w:rsidRPr="00905A9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Red chili, herbs, shrimp paste, bamboo shoots, basil, and bell pepper in coconut milk  </w:t>
                      </w:r>
                    </w:p>
                    <w:p w14:paraId="35BEE6E1" w14:textId="77777777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6E6F6101" w14:textId="4D7C6C8E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  <w:proofErr w:type="spellStart"/>
                      <w:r w:rsidRPr="000F0122">
                        <w:rPr>
                          <w:rFonts w:ascii="Baskerville Old Face" w:hAnsi="Baskerville Old Face" w:cs="Baskerville"/>
                          <w:b/>
                        </w:rPr>
                        <w:t>Massaman</w:t>
                      </w:r>
                      <w:proofErr w:type="spellEnd"/>
                      <w:r w:rsidRPr="000F0122">
                        <w:rPr>
                          <w:rFonts w:ascii="Baskerville Old Face" w:hAnsi="Baskerville Old Face" w:cs="Baskerville"/>
                          <w:b/>
                        </w:rPr>
                        <w:t xml:space="preserve"> Curry</w:t>
                      </w:r>
                      <w:r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</w:p>
                    <w:p w14:paraId="41E9442C" w14:textId="51A2A563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0F0122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Southern Thai spices blended in chili pas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te with potatoes, onion and cashew </w:t>
                      </w:r>
                      <w:r w:rsidRPr="000F0122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nuts, simmered in coconut milk</w:t>
                      </w:r>
                    </w:p>
                    <w:p w14:paraId="45BA1C72" w14:textId="77777777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6C213078" w14:textId="395D5D93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  <w:r w:rsidRPr="000F0122">
                        <w:rPr>
                          <w:rFonts w:ascii="Baskerville Old Face" w:hAnsi="Baskerville Old Face" w:cs="Baskerville"/>
                          <w:b/>
                        </w:rPr>
                        <w:t>Green Curry</w:t>
                      </w:r>
                      <w:r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</w:p>
                    <w:p w14:paraId="38CEC9C8" w14:textId="2B8270FF" w:rsidR="00905A93" w:rsidRPr="00905A93" w:rsidRDefault="00905A93" w:rsidP="00905A93">
                      <w:pPr>
                        <w:spacing w:line="220" w:lineRule="exact"/>
                        <w:ind w:right="936"/>
                        <w:rPr>
                          <w:rFonts w:ascii="Baskerville Old Face" w:hAnsi="Baskerville Old Face" w:cs="Baskerville"/>
                          <w:bCs/>
                        </w:rPr>
                      </w:pPr>
                      <w:r w:rsidRPr="00905A9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Curry with green chili aroma, bamboo shoots, eggplant, basil, </w:t>
                      </w:r>
                      <w:r w:rsidRPr="00905A9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and bell</w:t>
                      </w:r>
                      <w:r w:rsidRPr="00905A9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pepper in coconut milk </w:t>
                      </w:r>
                    </w:p>
                    <w:p w14:paraId="2F87BA24" w14:textId="77777777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6D63E238" w14:textId="4DDBB003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proofErr w:type="spellStart"/>
                      <w:r w:rsidRPr="000F0122"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>Panang</w:t>
                      </w:r>
                      <w:proofErr w:type="spellEnd"/>
                      <w:r w:rsidRPr="000F0122"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 xml:space="preserve"> Curry</w:t>
                      </w:r>
                      <w:r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</w:p>
                    <w:p w14:paraId="2BEA7CC0" w14:textId="3EE5513C" w:rsidR="00E93923" w:rsidRPr="000F0122" w:rsidRDefault="00905A9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905A9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Curry with strong flavor of cumin and coriander seed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,</w:t>
                      </w:r>
                      <w:r w:rsidR="00E93923" w:rsidRPr="000F0122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hint of kaffir lime leaves, and bell pepper simmered in coconut milk  </w:t>
                      </w:r>
                    </w:p>
                    <w:p w14:paraId="5DC095B5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74D92CC2" w14:textId="096CD723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  <w:r w:rsidRPr="000F0122">
                        <w:rPr>
                          <w:rFonts w:ascii="Baskerville Old Face" w:hAnsi="Baskerville Old Face" w:cs="Baskerville"/>
                          <w:b/>
                        </w:rPr>
                        <w:t>Jungle Curry</w:t>
                      </w:r>
                      <w:r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</w:p>
                    <w:p w14:paraId="4A970623" w14:textId="5AEF3491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0F0122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Eastern st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yle hot chili paste stir-fried</w:t>
                      </w:r>
                      <w:r w:rsidRPr="000F0122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with green beans, bell peppers, and bamboo shoots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(no coconut milk)</w:t>
                      </w:r>
                    </w:p>
                    <w:p w14:paraId="1ED349B4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2ABF41D4" w14:textId="2F861E93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  <w:r w:rsidRPr="000F0122">
                        <w:rPr>
                          <w:rFonts w:ascii="Baskerville Old Face" w:hAnsi="Baskerville Old Face" w:cs="Baskerville"/>
                          <w:b/>
                        </w:rPr>
                        <w:t>Yellow Curry</w:t>
                      </w:r>
                      <w:r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</w:p>
                    <w:p w14:paraId="064D27C7" w14:textId="15FAE772" w:rsidR="00E93923" w:rsidRDefault="00905A93" w:rsidP="00905A93">
                      <w:pPr>
                        <w:spacing w:line="220" w:lineRule="exact"/>
                        <w:ind w:right="936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905A9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Curry with aroma of cardamom, cinnamon, and turmeric in coconut milk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with peas</w:t>
                      </w:r>
                      <w:r w:rsidR="00E93923" w:rsidRPr="000F0122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and carrots</w:t>
                      </w:r>
                      <w:r w:rsidR="00E9392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simmered</w:t>
                      </w:r>
                      <w:r w:rsidR="00E93923" w:rsidRPr="000F0122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in coconut milk</w:t>
                      </w:r>
                    </w:p>
                    <w:p w14:paraId="0E1C0DDF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654CEF8A" w14:textId="474FC478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  <w:proofErr w:type="spellStart"/>
                      <w:r w:rsidRPr="000F0122">
                        <w:rPr>
                          <w:rFonts w:ascii="Baskerville Old Face" w:hAnsi="Baskerville Old Face" w:cs="Baskerville"/>
                          <w:b/>
                        </w:rPr>
                        <w:t>Gaeng</w:t>
                      </w:r>
                      <w:proofErr w:type="spellEnd"/>
                      <w:r w:rsidRPr="000F0122">
                        <w:rPr>
                          <w:rFonts w:ascii="Baskerville Old Face" w:hAnsi="Baskerville Old Face" w:cs="Baskerville"/>
                          <w:b/>
                        </w:rPr>
                        <w:t xml:space="preserve"> </w:t>
                      </w:r>
                      <w:proofErr w:type="spellStart"/>
                      <w:r w:rsidRPr="000F0122">
                        <w:rPr>
                          <w:rFonts w:ascii="Baskerville Old Face" w:hAnsi="Baskerville Old Face" w:cs="Baskerville"/>
                          <w:b/>
                        </w:rPr>
                        <w:t>Kua</w:t>
                      </w:r>
                      <w:proofErr w:type="spellEnd"/>
                      <w:r w:rsidRPr="000F0122">
                        <w:rPr>
                          <w:rFonts w:ascii="Baskerville Old Face" w:hAnsi="Baskerville Old Face" w:cs="Baskerville"/>
                          <w:b/>
                        </w:rPr>
                        <w:t xml:space="preserve"> Pineapple</w:t>
                      </w:r>
                      <w:r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</w:p>
                    <w:p w14:paraId="538E5E91" w14:textId="6C478C26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Gaeng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K</w:t>
                      </w:r>
                      <w:r w:rsidRPr="000F0122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ua</w:t>
                      </w:r>
                      <w:proofErr w:type="spellEnd"/>
                      <w:r w:rsidRPr="000F0122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curry paste with pineapple chunks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simmered</w:t>
                      </w:r>
                      <w:r w:rsidRPr="000F0122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in coconut milk</w:t>
                      </w:r>
                    </w:p>
                    <w:p w14:paraId="77E22C18" w14:textId="77777777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  <w:p w14:paraId="083E84B0" w14:textId="77777777" w:rsidR="00E93923" w:rsidRPr="005C07CF" w:rsidRDefault="00E93923" w:rsidP="00AA600E">
                      <w:pPr>
                        <w:tabs>
                          <w:tab w:val="left" w:pos="0"/>
                        </w:tabs>
                        <w:jc w:val="center"/>
                        <w:rPr>
                          <w:rFonts w:ascii="Champignon" w:eastAsia="ＭＳ ゴシック" w:hAnsi="Champignon"/>
                          <w:noProof/>
                          <w:color w:val="761777"/>
                          <w:sz w:val="96"/>
                          <w:szCs w:val="96"/>
                        </w:rPr>
                      </w:pPr>
                      <w:r w:rsidRPr="005C07CF">
                        <w:rPr>
                          <w:rFonts w:ascii="Champignon" w:eastAsia="ＭＳ ゴシック" w:hAnsi="Champignon"/>
                          <w:noProof/>
                          <w:color w:val="761777"/>
                          <w:sz w:val="96"/>
                          <w:szCs w:val="96"/>
                        </w:rPr>
                        <w:t>Vegetarian</w:t>
                      </w:r>
                    </w:p>
                    <w:p w14:paraId="75E34C02" w14:textId="68A277CE" w:rsidR="00E93923" w:rsidRDefault="00F92DBA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 xml:space="preserve">All dishes are </w:t>
                      </w:r>
                      <w:r w:rsidR="00E93923"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>11.50</w:t>
                      </w:r>
                    </w:p>
                    <w:p w14:paraId="1AC51F5B" w14:textId="1863EB53" w:rsidR="00E93923" w:rsidRPr="00D14EFA" w:rsidRDefault="00E93923" w:rsidP="00F92DBA">
                      <w:pPr>
                        <w:pStyle w:val="PlaceholderText1"/>
                        <w:tabs>
                          <w:tab w:val="clear" w:pos="0"/>
                          <w:tab w:val="left" w:pos="9540"/>
                        </w:tabs>
                        <w:rPr>
                          <w:rFonts w:ascii="Baskerville Old Face" w:eastAsia="MS Mincho" w:hAnsi="Baskerville Old Face" w:cs="Baskerville"/>
                          <w:b/>
                          <w:sz w:val="20"/>
                          <w:szCs w:val="20"/>
                        </w:rPr>
                      </w:pPr>
                      <w:r w:rsidRPr="00E93923">
                        <w:rPr>
                          <w:rFonts w:ascii="Baskerville Old Face" w:eastAsia="MS Mincho" w:hAnsi="Baskerville Old Face" w:cs="Baskerville"/>
                          <w:b/>
                        </w:rPr>
                        <w:t xml:space="preserve">Vegetarian </w:t>
                      </w:r>
                      <w:proofErr w:type="spellStart"/>
                      <w:r w:rsidRPr="00E93923">
                        <w:rPr>
                          <w:rFonts w:ascii="Baskerville Old Face" w:eastAsia="MS Mincho" w:hAnsi="Baskerville Old Face" w:cs="Baskerville"/>
                          <w:b/>
                        </w:rPr>
                        <w:t>Larb</w:t>
                      </w:r>
                      <w:proofErr w:type="spellEnd"/>
                      <w:r w:rsidRPr="00D14EFA">
                        <w:rPr>
                          <w:rFonts w:ascii="Baskerville Old Face" w:eastAsia="MS Mincho" w:hAnsi="Baskerville Old Face" w:cs="Baskerville"/>
                          <w:b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D14EFA">
                        <w:rPr>
                          <w:rFonts w:ascii="Baskerville Old Face" w:eastAsia="MS Mincho" w:hAnsi="Baskerville Old Face" w:cs="Baskerville"/>
                          <w:b/>
                          <w:color w:val="FF0000"/>
                          <w:sz w:val="28"/>
                          <w:szCs w:val="28"/>
                        </w:rPr>
                        <w:t>*</w:t>
                      </w:r>
                      <w:r>
                        <w:rPr>
                          <w:rFonts w:ascii="Baskerville Old Face" w:eastAsia="MS Mincho" w:hAnsi="Baskerville Old Face" w:cs="Baskerville"/>
                          <w:b/>
                          <w:color w:val="FF0000"/>
                          <w:sz w:val="28"/>
                          <w:szCs w:val="28"/>
                        </w:rPr>
                        <w:t xml:space="preserve">  </w:t>
                      </w:r>
                      <w:r w:rsidRPr="009965F4">
                        <w:rPr>
                          <w:rFonts w:ascii="Baskerville Old Face" w:hAnsi="Baskerville Old Face" w:cs="Baskerville"/>
                          <w:color w:val="FF0000"/>
                          <w:sz w:val="16"/>
                          <w:szCs w:val="16"/>
                        </w:rPr>
                        <w:t>New</w:t>
                      </w:r>
                      <w:proofErr w:type="gramEnd"/>
                      <w:r>
                        <w:rPr>
                          <w:rFonts w:ascii="Baskerville Old Face" w:hAnsi="Baskerville Old Face" w:cs="Baskerville"/>
                          <w:color w:val="FF0000"/>
                          <w:sz w:val="16"/>
                          <w:szCs w:val="16"/>
                        </w:rPr>
                        <w:t>!</w:t>
                      </w:r>
                      <w:r>
                        <w:rPr>
                          <w:rFonts w:ascii="Baskerville Old Face" w:eastAsia="MS Mincho" w:hAnsi="Baskerville Old Face" w:cs="Baskerville"/>
                          <w:b/>
                          <w:color w:val="FF0000"/>
                          <w:sz w:val="20"/>
                          <w:szCs w:val="20"/>
                        </w:rPr>
                        <w:tab/>
                      </w:r>
                    </w:p>
                    <w:p w14:paraId="1750A0CE" w14:textId="664DD495" w:rsidR="00E93923" w:rsidRPr="00D14EFA" w:rsidRDefault="00E93923" w:rsidP="00E93923">
                      <w:pPr>
                        <w:spacing w:line="200" w:lineRule="exact"/>
                        <w:ind w:right="-27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D14EFA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North-Eastern spicy salad seasoned with herbs, shallots, scallions, roasted </w:t>
                      </w:r>
                      <w:r w:rsidR="00F92DBA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ground rice in spicy lime juice</w:t>
                      </w:r>
                    </w:p>
                    <w:p w14:paraId="7B509441" w14:textId="3CA31DC4" w:rsidR="00E93923" w:rsidRDefault="00E93923" w:rsidP="00E93923">
                      <w:pPr>
                        <w:spacing w:line="200" w:lineRule="exact"/>
                        <w:ind w:right="-27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D14EFA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Choice of </w:t>
                      </w:r>
                      <w:r w:rsidR="00F92DBA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Vegetarian Duck, Vegetarian Chicken, or Soft Tofu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F18F443" w14:textId="77777777" w:rsidR="00E93923" w:rsidRDefault="00E93923" w:rsidP="00E93923">
                      <w:pPr>
                        <w:spacing w:line="200" w:lineRule="exact"/>
                        <w:ind w:right="-27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4B5F5C58" w14:textId="4D54AD0B" w:rsidR="00E93923" w:rsidRPr="002569CA" w:rsidRDefault="00F92DBA" w:rsidP="00E93923">
                      <w:pPr>
                        <w:tabs>
                          <w:tab w:val="left" w:pos="9990"/>
                        </w:tabs>
                        <w:spacing w:line="240" w:lineRule="exact"/>
                        <w:rPr>
                          <w:rFonts w:ascii="Baskerville Old Face" w:hAnsi="Baskerville Old Face" w:cs="Baskerville"/>
                          <w:b/>
                          <w:i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</w:rPr>
                        <w:t>Vegetarian Chicken or Duck</w:t>
                      </w:r>
                      <w:r w:rsidR="00E93923" w:rsidRPr="002569CA">
                        <w:rPr>
                          <w:rFonts w:ascii="Baskerville Old Face" w:hAnsi="Baskerville Old Face" w:cs="Baskerville"/>
                          <w:b/>
                        </w:rPr>
                        <w:t xml:space="preserve"> Lettuce Wrap </w:t>
                      </w:r>
                      <w:r w:rsidR="00E93923" w:rsidRPr="002569CA">
                        <w:rPr>
                          <w:rFonts w:ascii="Baskerville Old Face" w:hAnsi="Baskerville Old Face" w:cs="Baskerville"/>
                          <w:b/>
                          <w:i/>
                        </w:rPr>
                        <w:t>(V)</w:t>
                      </w:r>
                      <w:r w:rsidR="00E93923">
                        <w:rPr>
                          <w:rFonts w:ascii="Baskerville Old Face" w:hAnsi="Baskerville Old Face" w:cs="Baskerville"/>
                          <w:b/>
                          <w:i/>
                        </w:rPr>
                        <w:tab/>
                      </w:r>
                    </w:p>
                    <w:p w14:paraId="24668A0A" w14:textId="4526088B" w:rsidR="00E93923" w:rsidRDefault="00E93923" w:rsidP="00E93923">
                      <w:pPr>
                        <w:tabs>
                          <w:tab w:val="left" w:pos="936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M</w:t>
                      </w:r>
                      <w:r w:rsidRPr="002569CA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inced </w:t>
                      </w:r>
                      <w:r w:rsidR="00F92DBA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vegetarian meat with </w:t>
                      </w:r>
                      <w:r w:rsidRPr="002569CA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water chestnuts, mushrooms, scallions, crispy noodles</w:t>
                      </w:r>
                      <w:r w:rsidRPr="002569CA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2569CA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and cool lettuce</w:t>
                      </w:r>
                      <w:r w:rsidRPr="002569CA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cups with spicy lime sauce  </w:t>
                      </w:r>
                    </w:p>
                    <w:p w14:paraId="0B35C1E6" w14:textId="5D548902" w:rsidR="00E93923" w:rsidRDefault="00E93923" w:rsidP="00E93923">
                      <w:pPr>
                        <w:spacing w:line="200" w:lineRule="exact"/>
                        <w:ind w:right="-27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D14EFA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9FB0712" w14:textId="77777777" w:rsidR="00F92DBA" w:rsidRDefault="00F92DBA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</w:pPr>
                    </w:p>
                    <w:p w14:paraId="46476BD9" w14:textId="181E05B0" w:rsidR="00E93923" w:rsidRPr="00F92DBA" w:rsidRDefault="00F92DBA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F92DBA"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>All</w:t>
                      </w:r>
                      <w:r w:rsidRPr="00F92DBA"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 xml:space="preserve"> dishes </w:t>
                      </w:r>
                      <w:r w:rsidRPr="00F92DBA"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 xml:space="preserve">below </w:t>
                      </w:r>
                      <w:r w:rsidRPr="00F92DBA"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 xml:space="preserve">served with Jasmine or brown rice    </w:t>
                      </w:r>
                    </w:p>
                    <w:p w14:paraId="52E15808" w14:textId="77777777" w:rsidR="00F92DBA" w:rsidRDefault="00F92DBA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3D012F23" w14:textId="037EC929" w:rsidR="00E93923" w:rsidRPr="008E169F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b/>
                        </w:rPr>
                        <w:t xml:space="preserve">Pad </w:t>
                      </w:r>
                      <w:proofErr w:type="spellStart"/>
                      <w:r w:rsidRPr="008E169F">
                        <w:rPr>
                          <w:rFonts w:ascii="Baskerville Old Face" w:hAnsi="Baskerville Old Face" w:cs="Baskerville"/>
                          <w:b/>
                        </w:rPr>
                        <w:t>Kra</w:t>
                      </w:r>
                      <w:proofErr w:type="spellEnd"/>
                      <w:r w:rsidRPr="008E169F">
                        <w:rPr>
                          <w:rFonts w:ascii="Baskerville Old Face" w:hAnsi="Baskerville Old Face" w:cs="Baskerville"/>
                          <w:b/>
                        </w:rPr>
                        <w:t xml:space="preserve"> Prow</w:t>
                      </w:r>
                      <w:r>
                        <w:rPr>
                          <w:rFonts w:ascii="Baskerville Old Face" w:hAnsi="Baskerville Old Face" w:cs="Baskerville"/>
                          <w:b/>
                        </w:rPr>
                        <w:t xml:space="preserve"> Eggplant, Tofu or Vegetarian Duck</w:t>
                      </w:r>
                      <w:r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</w:p>
                    <w:p w14:paraId="6258894D" w14:textId="709160EC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Stir-fried with fresh basil, jalapenos</w:t>
                      </w:r>
                      <w:r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, garlic,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baby corn, and bell peppers</w:t>
                      </w:r>
                    </w:p>
                    <w:p w14:paraId="717A1A3E" w14:textId="79982C68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F4005FA" w14:textId="4DF58DE1" w:rsidR="00E93923" w:rsidRPr="00257DAC" w:rsidRDefault="00E93923" w:rsidP="003D3560">
                      <w:pPr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</w:rPr>
                        <w:t xml:space="preserve">Chili Mushroom </w:t>
                      </w:r>
                      <w:r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  <w:r>
                        <w:rPr>
                          <w:rFonts w:ascii="Baskerville Old Face" w:hAnsi="Baskerville Old Face" w:cs="Baskerville"/>
                          <w:b/>
                        </w:rPr>
                        <w:t xml:space="preserve"> </w:t>
                      </w:r>
                    </w:p>
                    <w:p w14:paraId="0F7A10E2" w14:textId="7F797320" w:rsidR="00E93923" w:rsidRPr="003D3560" w:rsidRDefault="00E93923" w:rsidP="003D3560">
                      <w:pPr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  <w:r w:rsidRPr="006E36B1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3 kinds of mushroom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s sautéed with fresh chili and fresh garlic  </w:t>
                      </w:r>
                    </w:p>
                    <w:p w14:paraId="629A8E97" w14:textId="77777777" w:rsidR="00E93923" w:rsidRPr="008E169F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645108B2" w14:textId="71428E07" w:rsidR="00E93923" w:rsidRPr="008E169F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  <w:proofErr w:type="spellStart"/>
                      <w:r w:rsidRPr="008E169F">
                        <w:rPr>
                          <w:rFonts w:ascii="Baskerville Old Face" w:hAnsi="Baskerville Old Face" w:cs="Baskerville"/>
                          <w:b/>
                        </w:rPr>
                        <w:t>Kee</w:t>
                      </w:r>
                      <w:proofErr w:type="spellEnd"/>
                      <w:r w:rsidRPr="008E169F">
                        <w:rPr>
                          <w:rFonts w:ascii="Baskerville Old Face" w:hAnsi="Baskerville Old Face" w:cs="Baskerville"/>
                          <w:b/>
                        </w:rPr>
                        <w:t xml:space="preserve"> Mao </w:t>
                      </w:r>
                      <w:proofErr w:type="spellStart"/>
                      <w:r w:rsidRPr="008E169F">
                        <w:rPr>
                          <w:rFonts w:ascii="Baskerville Old Face" w:hAnsi="Baskerville Old Face" w:cs="Baskerville"/>
                          <w:b/>
                        </w:rPr>
                        <w:t>Hed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b/>
                        </w:rPr>
                        <w:t xml:space="preserve"> </w:t>
                      </w:r>
                      <w:r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</w:p>
                    <w:p w14:paraId="13C7867C" w14:textId="77777777" w:rsidR="00E93923" w:rsidRPr="008E169F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Stir-fried mixed mushrooms with sweet basil, chili, bell pepper, onion</w:t>
                      </w:r>
                    </w:p>
                    <w:p w14:paraId="687EF326" w14:textId="77777777" w:rsidR="00E93923" w:rsidRPr="008E169F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6942EA2B" w14:textId="6BAB2F56" w:rsidR="00E93923" w:rsidRPr="008E169F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b/>
                        </w:rPr>
                        <w:t xml:space="preserve">Mixed Vegetables </w:t>
                      </w:r>
                    </w:p>
                    <w:p w14:paraId="471E6D01" w14:textId="43EB4C46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Stir-fried 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mixed vegetables </w:t>
                      </w:r>
                      <w:r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in bean sauce</w:t>
                      </w:r>
                    </w:p>
                    <w:p w14:paraId="7548A317" w14:textId="77777777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7EA5A07D" w14:textId="5CC76009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i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</w:rPr>
                        <w:t>Vegetable Curry</w:t>
                      </w:r>
                      <w:r w:rsidRPr="000F0122">
                        <w:rPr>
                          <w:rFonts w:ascii="Baskerville Old Face" w:hAnsi="Baskerville Old Face" w:cs="Baskerville"/>
                          <w:b/>
                        </w:rPr>
                        <w:t xml:space="preserve"> </w:t>
                      </w:r>
                    </w:p>
                    <w:p w14:paraId="5D643FD5" w14:textId="1E4B010D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0F0122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Mixed vegetables,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bamboo shoots, soft tofu, basil</w:t>
                      </w:r>
                      <w:r w:rsidRPr="000F0122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and bell pepper with red curry paste in coconut milk</w:t>
                      </w:r>
                    </w:p>
                    <w:p w14:paraId="69F1ADD6" w14:textId="77777777" w:rsidR="00E93923" w:rsidRDefault="00E93923" w:rsidP="003D3560">
                      <w:pPr>
                        <w:tabs>
                          <w:tab w:val="left" w:pos="0"/>
                        </w:tabs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77A6D450" w14:textId="77777777" w:rsidR="00E93923" w:rsidRDefault="00E93923" w:rsidP="003D3560">
                      <w:pPr>
                        <w:tabs>
                          <w:tab w:val="left" w:pos="0"/>
                        </w:tabs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7D3AE66C" w14:textId="77777777" w:rsidR="00E93923" w:rsidRPr="00067A1F" w:rsidRDefault="00E93923" w:rsidP="003D3560">
                      <w:pPr>
                        <w:pStyle w:val="ListParagraph"/>
                        <w:tabs>
                          <w:tab w:val="left" w:pos="0"/>
                        </w:tabs>
                        <w:spacing w:line="280" w:lineRule="exact"/>
                        <w:ind w:left="0"/>
                        <w:jc w:val="center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  <w:r w:rsidRPr="00F32232">
                        <w:rPr>
                          <w:rFonts w:ascii="Baskerville Old Face" w:hAnsi="Baskerville Old Face" w:cs="Baskerville"/>
                          <w:b/>
                          <w:color w:val="FF0000"/>
                          <w:sz w:val="28"/>
                          <w:szCs w:val="28"/>
                        </w:rPr>
                        <w:t>*</w:t>
                      </w:r>
                      <w:r>
                        <w:rPr>
                          <w:rFonts w:ascii="Baskerville Old Face" w:hAnsi="Baskerville Old Face" w:cs="Baskerville"/>
                          <w:b/>
                          <w:color w:val="FF0000"/>
                          <w:sz w:val="28"/>
                          <w:szCs w:val="28"/>
                        </w:rPr>
                        <w:t xml:space="preserve">  </w:t>
                      </w:r>
                      <w:proofErr w:type="gramStart"/>
                      <w:r w:rsidRPr="001D1BF6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for</w:t>
                      </w:r>
                      <w:proofErr w:type="gramEnd"/>
                      <w:r w:rsidRPr="001D1BF6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 spicy dishes, please choose spicy level from 1 to 5</w:t>
                      </w:r>
                    </w:p>
                    <w:p w14:paraId="57A6BEEF" w14:textId="1A236E30" w:rsidR="00E93923" w:rsidRPr="004A74A3" w:rsidRDefault="00E93923" w:rsidP="003D3560">
                      <w:pPr>
                        <w:tabs>
                          <w:tab w:val="left" w:pos="0"/>
                        </w:tabs>
                        <w:spacing w:line="200" w:lineRule="exact"/>
                        <w:jc w:val="center"/>
                        <w:rPr>
                          <w:rFonts w:ascii="Baskerville Old Face" w:hAnsi="Baskerville Old Face" w:cs="Arial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Maximum  5 credit cards per check, please.</w:t>
                      </w:r>
                    </w:p>
                    <w:p w14:paraId="0C0B1997" w14:textId="77777777" w:rsidR="00E93923" w:rsidRPr="00EE6AD5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784285F1" w14:textId="77777777" w:rsidR="00E93923" w:rsidRPr="00EE6AD5" w:rsidRDefault="00E93923" w:rsidP="00AA600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42237295" w14:textId="77777777" w:rsidR="00E93923" w:rsidRPr="00F23D5B" w:rsidRDefault="00E93923" w:rsidP="00AA600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17CECDED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73BEAA20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/>
                        </w:rPr>
                      </w:pPr>
                    </w:p>
                    <w:p w14:paraId="41E821D9" w14:textId="77777777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/>
                        </w:rPr>
                      </w:pPr>
                    </w:p>
                    <w:p w14:paraId="6088741D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01675109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15A64367" w14:textId="77777777" w:rsidR="00E93923" w:rsidRPr="00913D01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</w:pPr>
                      <w:r w:rsidRPr="00913D01"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>Please indicate spiciness in the scale of 1 to 5</w:t>
                      </w:r>
                    </w:p>
                    <w:p w14:paraId="54EEC672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673FF4C7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1B9E6FAE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282F2394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3374B58A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1F6541A2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0A9396CE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5B0D2417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222E7C98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6C6E9ED2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6ACFC2B1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3F6CE96D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5043CE71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5453A8B4" w14:textId="77777777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287BF18F" w14:textId="77777777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35EED191" w14:textId="77777777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25EA809E" w14:textId="77777777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3054F82E" w14:textId="77777777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46C1BAD4" w14:textId="77777777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112920C0" w14:textId="77777777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71DA0F08" w14:textId="77777777" w:rsidR="00E93923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557FA954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</w:rPr>
                      </w:pPr>
                    </w:p>
                    <w:p w14:paraId="1D8FEC6F" w14:textId="77777777" w:rsidR="00E93923" w:rsidRPr="00913D01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</w:pPr>
                      <w:r w:rsidRPr="00913D01"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>Please indicate spiciness in the scale of 1 to 5</w:t>
                      </w:r>
                    </w:p>
                    <w:p w14:paraId="356E2DE6" w14:textId="77777777" w:rsidR="00E93923" w:rsidRPr="000F0122" w:rsidRDefault="00E93923" w:rsidP="00AA600E">
                      <w:pPr>
                        <w:tabs>
                          <w:tab w:val="left" w:pos="0"/>
                        </w:tabs>
                        <w:spacing w:line="200" w:lineRule="exact"/>
                        <w:rPr>
                          <w:rFonts w:ascii="Baskerville Old Face" w:hAnsi="Baskerville Old Face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Pr="00D65EB1">
        <w:rPr>
          <w:rFonts w:ascii="Champignon" w:hAnsi="Champignon"/>
          <w:noProof/>
          <w:color w:val="761777"/>
          <w:sz w:val="96"/>
          <w:szCs w:val="96"/>
        </w:rPr>
        <w:t>Curries</w:t>
      </w:r>
    </w:p>
    <w:p w14:paraId="0F5FF4FB" w14:textId="77777777" w:rsidR="00616642" w:rsidRDefault="00616642" w:rsidP="00604FE2">
      <w:pPr>
        <w:tabs>
          <w:tab w:val="left" w:pos="3330"/>
        </w:tabs>
        <w:ind w:left="90"/>
      </w:pPr>
    </w:p>
    <w:sectPr w:rsidR="00616642" w:rsidSect="00604FE2">
      <w:headerReference w:type="first" r:id="rId9"/>
      <w:pgSz w:w="12240" w:h="15840"/>
      <w:pgMar w:top="432" w:right="1440" w:bottom="173" w:left="1440" w:header="0" w:footer="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142108" w14:textId="77777777" w:rsidR="00E93923" w:rsidRDefault="00E93923">
      <w:r>
        <w:separator/>
      </w:r>
    </w:p>
  </w:endnote>
  <w:endnote w:type="continuationSeparator" w:id="0">
    <w:p w14:paraId="1CCC2F56" w14:textId="77777777" w:rsidR="00E93923" w:rsidRDefault="00E9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charset w:val="80"/>
    <w:family w:val="modern"/>
    <w:pitch w:val="fixed"/>
    <w:sig w:usb0="A00002BF" w:usb1="68C7FCFB" w:usb2="00000010" w:usb3="00000000" w:csb0="0002009F" w:csb1="00000000"/>
  </w:font>
  <w:font w:name="Champignon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B305A" w14:textId="77777777" w:rsidR="00E93923" w:rsidRDefault="00E93923">
      <w:r>
        <w:separator/>
      </w:r>
    </w:p>
  </w:footnote>
  <w:footnote w:type="continuationSeparator" w:id="0">
    <w:p w14:paraId="3D314983" w14:textId="77777777" w:rsidR="00E93923" w:rsidRDefault="00E939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BEEE0" w14:textId="77777777" w:rsidR="00E93923" w:rsidRDefault="00E93923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2" w:name="_WNSectionTitle"/>
    <w:bookmarkStart w:id="3" w:name="_WNTabType_0"/>
  </w:p>
  <w:bookmarkEnd w:id="2"/>
  <w:bookmarkEnd w:id="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D6CB8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EAC"/>
    <w:rsid w:val="00013EAC"/>
    <w:rsid w:val="00030E40"/>
    <w:rsid w:val="000D3513"/>
    <w:rsid w:val="001436F5"/>
    <w:rsid w:val="002C19E3"/>
    <w:rsid w:val="003D3560"/>
    <w:rsid w:val="005F226D"/>
    <w:rsid w:val="00604FE2"/>
    <w:rsid w:val="00616642"/>
    <w:rsid w:val="0067069A"/>
    <w:rsid w:val="006B3E17"/>
    <w:rsid w:val="006B693E"/>
    <w:rsid w:val="00712A4C"/>
    <w:rsid w:val="00722BD7"/>
    <w:rsid w:val="007E022F"/>
    <w:rsid w:val="00905A93"/>
    <w:rsid w:val="00943BF1"/>
    <w:rsid w:val="0095570E"/>
    <w:rsid w:val="00AA600E"/>
    <w:rsid w:val="00AC272C"/>
    <w:rsid w:val="00B423E8"/>
    <w:rsid w:val="00CD4C73"/>
    <w:rsid w:val="00D87571"/>
    <w:rsid w:val="00E93923"/>
    <w:rsid w:val="00EC2442"/>
    <w:rsid w:val="00EE6AD5"/>
    <w:rsid w:val="00F9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15CD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1">
    <w:name w:val="Note Level 11"/>
    <w:basedOn w:val="Normal"/>
    <w:uiPriority w:val="99"/>
    <w:unhideWhenUsed/>
    <w:rsid w:val="00013EAC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013E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3EAC"/>
  </w:style>
  <w:style w:type="paragraph" w:styleId="ListParagraph">
    <w:name w:val="List Paragraph"/>
    <w:basedOn w:val="Normal"/>
    <w:uiPriority w:val="34"/>
    <w:qFormat/>
    <w:rsid w:val="00EE6AD5"/>
    <w:pPr>
      <w:ind w:left="720"/>
      <w:contextualSpacing/>
    </w:pPr>
  </w:style>
  <w:style w:type="paragraph" w:customStyle="1" w:styleId="PlaceholderText1">
    <w:name w:val="Placeholder Text1"/>
    <w:basedOn w:val="Normal"/>
    <w:uiPriority w:val="99"/>
    <w:unhideWhenUsed/>
    <w:rsid w:val="00E93923"/>
    <w:pPr>
      <w:keepNext/>
      <w:tabs>
        <w:tab w:val="num" w:pos="0"/>
      </w:tabs>
      <w:contextualSpacing/>
      <w:outlineLvl w:val="0"/>
    </w:pPr>
    <w:rPr>
      <w:rFonts w:ascii="Verdana" w:eastAsia="MS Gothic" w:hAnsi="Verdana" w:cs="Times New Roman"/>
    </w:rPr>
  </w:style>
  <w:style w:type="paragraph" w:styleId="NoSpacing">
    <w:name w:val="No Spacing"/>
    <w:basedOn w:val="Normal"/>
    <w:uiPriority w:val="99"/>
    <w:qFormat/>
    <w:rsid w:val="00E93923"/>
    <w:pPr>
      <w:keepNext/>
      <w:tabs>
        <w:tab w:val="num" w:pos="720"/>
      </w:tabs>
      <w:ind w:left="1080" w:hanging="360"/>
      <w:contextualSpacing/>
      <w:outlineLvl w:val="1"/>
    </w:pPr>
    <w:rPr>
      <w:rFonts w:ascii="Verdana" w:eastAsia="MS Gothic" w:hAnsi="Verdana" w:cs="Times New Roman"/>
    </w:rPr>
  </w:style>
  <w:style w:type="paragraph" w:customStyle="1" w:styleId="NoteLevel31">
    <w:name w:val="Note Level 31"/>
    <w:basedOn w:val="Normal"/>
    <w:uiPriority w:val="99"/>
    <w:semiHidden/>
    <w:unhideWhenUsed/>
    <w:rsid w:val="00E93923"/>
    <w:pPr>
      <w:keepNext/>
      <w:tabs>
        <w:tab w:val="num" w:pos="1440"/>
      </w:tabs>
      <w:ind w:left="1800" w:hanging="360"/>
      <w:contextualSpacing/>
      <w:outlineLvl w:val="2"/>
    </w:pPr>
    <w:rPr>
      <w:rFonts w:ascii="Verdana" w:eastAsia="MS Gothic" w:hAnsi="Verdana" w:cs="Times New Roman"/>
    </w:rPr>
  </w:style>
  <w:style w:type="paragraph" w:customStyle="1" w:styleId="NoteLevel41">
    <w:name w:val="Note Level 41"/>
    <w:basedOn w:val="Normal"/>
    <w:uiPriority w:val="99"/>
    <w:semiHidden/>
    <w:unhideWhenUsed/>
    <w:rsid w:val="00E93923"/>
    <w:pPr>
      <w:keepNext/>
      <w:tabs>
        <w:tab w:val="num" w:pos="2160"/>
      </w:tabs>
      <w:ind w:left="2520" w:hanging="360"/>
      <w:contextualSpacing/>
      <w:outlineLvl w:val="3"/>
    </w:pPr>
    <w:rPr>
      <w:rFonts w:ascii="Verdana" w:eastAsia="MS Gothic" w:hAnsi="Verdana" w:cs="Times New Roman"/>
    </w:rPr>
  </w:style>
  <w:style w:type="paragraph" w:customStyle="1" w:styleId="NoteLevel51">
    <w:name w:val="Note Level 51"/>
    <w:basedOn w:val="Normal"/>
    <w:uiPriority w:val="99"/>
    <w:semiHidden/>
    <w:unhideWhenUsed/>
    <w:rsid w:val="00E93923"/>
    <w:pPr>
      <w:keepNext/>
      <w:tabs>
        <w:tab w:val="num" w:pos="2880"/>
      </w:tabs>
      <w:ind w:left="3240" w:hanging="360"/>
      <w:contextualSpacing/>
      <w:outlineLvl w:val="4"/>
    </w:pPr>
    <w:rPr>
      <w:rFonts w:ascii="Verdana" w:eastAsia="MS Gothic" w:hAnsi="Verdana" w:cs="Times New Roman"/>
    </w:rPr>
  </w:style>
  <w:style w:type="paragraph" w:customStyle="1" w:styleId="NoteLevel61">
    <w:name w:val="Note Level 61"/>
    <w:basedOn w:val="Normal"/>
    <w:uiPriority w:val="99"/>
    <w:semiHidden/>
    <w:unhideWhenUsed/>
    <w:rsid w:val="00E93923"/>
    <w:pPr>
      <w:keepNext/>
      <w:tabs>
        <w:tab w:val="num" w:pos="3600"/>
      </w:tabs>
      <w:ind w:left="3960" w:hanging="360"/>
      <w:contextualSpacing/>
      <w:outlineLvl w:val="5"/>
    </w:pPr>
    <w:rPr>
      <w:rFonts w:ascii="Verdana" w:eastAsia="MS Gothic" w:hAnsi="Verdana" w:cs="Times New Roman"/>
    </w:rPr>
  </w:style>
  <w:style w:type="paragraph" w:customStyle="1" w:styleId="NoteLevel71">
    <w:name w:val="Note Level 71"/>
    <w:basedOn w:val="Normal"/>
    <w:uiPriority w:val="99"/>
    <w:semiHidden/>
    <w:unhideWhenUsed/>
    <w:rsid w:val="00E93923"/>
    <w:pPr>
      <w:keepNext/>
      <w:tabs>
        <w:tab w:val="num" w:pos="4320"/>
      </w:tabs>
      <w:ind w:left="4680" w:hanging="360"/>
      <w:contextualSpacing/>
      <w:outlineLvl w:val="6"/>
    </w:pPr>
    <w:rPr>
      <w:rFonts w:ascii="Verdana" w:eastAsia="MS Gothic" w:hAnsi="Verdana" w:cs="Times New Roman"/>
    </w:rPr>
  </w:style>
  <w:style w:type="paragraph" w:customStyle="1" w:styleId="NoteLevel81">
    <w:name w:val="Note Level 81"/>
    <w:basedOn w:val="Normal"/>
    <w:uiPriority w:val="99"/>
    <w:semiHidden/>
    <w:unhideWhenUsed/>
    <w:rsid w:val="00E93923"/>
    <w:pPr>
      <w:keepNext/>
      <w:tabs>
        <w:tab w:val="num" w:pos="5040"/>
      </w:tabs>
      <w:ind w:left="5400" w:hanging="360"/>
      <w:contextualSpacing/>
      <w:outlineLvl w:val="7"/>
    </w:pPr>
    <w:rPr>
      <w:rFonts w:ascii="Verdana" w:eastAsia="MS Gothic" w:hAnsi="Verdana" w:cs="Times New Roman"/>
    </w:rPr>
  </w:style>
  <w:style w:type="paragraph" w:customStyle="1" w:styleId="NoteLevel91">
    <w:name w:val="Note Level 91"/>
    <w:basedOn w:val="Normal"/>
    <w:uiPriority w:val="99"/>
    <w:semiHidden/>
    <w:unhideWhenUsed/>
    <w:rsid w:val="00E93923"/>
    <w:pPr>
      <w:keepNext/>
      <w:tabs>
        <w:tab w:val="num" w:pos="5760"/>
      </w:tabs>
      <w:ind w:left="6120" w:hanging="360"/>
      <w:contextualSpacing/>
      <w:outlineLvl w:val="8"/>
    </w:pPr>
    <w:rPr>
      <w:rFonts w:ascii="Verdana" w:eastAsia="MS Gothic" w:hAnsi="Verdana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1">
    <w:name w:val="Note Level 11"/>
    <w:basedOn w:val="Normal"/>
    <w:uiPriority w:val="99"/>
    <w:unhideWhenUsed/>
    <w:rsid w:val="00013EAC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013E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3EAC"/>
  </w:style>
  <w:style w:type="paragraph" w:styleId="ListParagraph">
    <w:name w:val="List Paragraph"/>
    <w:basedOn w:val="Normal"/>
    <w:uiPriority w:val="34"/>
    <w:qFormat/>
    <w:rsid w:val="00EE6AD5"/>
    <w:pPr>
      <w:ind w:left="720"/>
      <w:contextualSpacing/>
    </w:pPr>
  </w:style>
  <w:style w:type="paragraph" w:customStyle="1" w:styleId="PlaceholderText1">
    <w:name w:val="Placeholder Text1"/>
    <w:basedOn w:val="Normal"/>
    <w:uiPriority w:val="99"/>
    <w:unhideWhenUsed/>
    <w:rsid w:val="00E93923"/>
    <w:pPr>
      <w:keepNext/>
      <w:tabs>
        <w:tab w:val="num" w:pos="0"/>
      </w:tabs>
      <w:contextualSpacing/>
      <w:outlineLvl w:val="0"/>
    </w:pPr>
    <w:rPr>
      <w:rFonts w:ascii="Verdana" w:eastAsia="MS Gothic" w:hAnsi="Verdana" w:cs="Times New Roman"/>
    </w:rPr>
  </w:style>
  <w:style w:type="paragraph" w:styleId="NoSpacing">
    <w:name w:val="No Spacing"/>
    <w:basedOn w:val="Normal"/>
    <w:uiPriority w:val="99"/>
    <w:qFormat/>
    <w:rsid w:val="00E93923"/>
    <w:pPr>
      <w:keepNext/>
      <w:tabs>
        <w:tab w:val="num" w:pos="720"/>
      </w:tabs>
      <w:ind w:left="1080" w:hanging="360"/>
      <w:contextualSpacing/>
      <w:outlineLvl w:val="1"/>
    </w:pPr>
    <w:rPr>
      <w:rFonts w:ascii="Verdana" w:eastAsia="MS Gothic" w:hAnsi="Verdana" w:cs="Times New Roman"/>
    </w:rPr>
  </w:style>
  <w:style w:type="paragraph" w:customStyle="1" w:styleId="NoteLevel31">
    <w:name w:val="Note Level 31"/>
    <w:basedOn w:val="Normal"/>
    <w:uiPriority w:val="99"/>
    <w:semiHidden/>
    <w:unhideWhenUsed/>
    <w:rsid w:val="00E93923"/>
    <w:pPr>
      <w:keepNext/>
      <w:tabs>
        <w:tab w:val="num" w:pos="1440"/>
      </w:tabs>
      <w:ind w:left="1800" w:hanging="360"/>
      <w:contextualSpacing/>
      <w:outlineLvl w:val="2"/>
    </w:pPr>
    <w:rPr>
      <w:rFonts w:ascii="Verdana" w:eastAsia="MS Gothic" w:hAnsi="Verdana" w:cs="Times New Roman"/>
    </w:rPr>
  </w:style>
  <w:style w:type="paragraph" w:customStyle="1" w:styleId="NoteLevel41">
    <w:name w:val="Note Level 41"/>
    <w:basedOn w:val="Normal"/>
    <w:uiPriority w:val="99"/>
    <w:semiHidden/>
    <w:unhideWhenUsed/>
    <w:rsid w:val="00E93923"/>
    <w:pPr>
      <w:keepNext/>
      <w:tabs>
        <w:tab w:val="num" w:pos="2160"/>
      </w:tabs>
      <w:ind w:left="2520" w:hanging="360"/>
      <w:contextualSpacing/>
      <w:outlineLvl w:val="3"/>
    </w:pPr>
    <w:rPr>
      <w:rFonts w:ascii="Verdana" w:eastAsia="MS Gothic" w:hAnsi="Verdana" w:cs="Times New Roman"/>
    </w:rPr>
  </w:style>
  <w:style w:type="paragraph" w:customStyle="1" w:styleId="NoteLevel51">
    <w:name w:val="Note Level 51"/>
    <w:basedOn w:val="Normal"/>
    <w:uiPriority w:val="99"/>
    <w:semiHidden/>
    <w:unhideWhenUsed/>
    <w:rsid w:val="00E93923"/>
    <w:pPr>
      <w:keepNext/>
      <w:tabs>
        <w:tab w:val="num" w:pos="2880"/>
      </w:tabs>
      <w:ind w:left="3240" w:hanging="360"/>
      <w:contextualSpacing/>
      <w:outlineLvl w:val="4"/>
    </w:pPr>
    <w:rPr>
      <w:rFonts w:ascii="Verdana" w:eastAsia="MS Gothic" w:hAnsi="Verdana" w:cs="Times New Roman"/>
    </w:rPr>
  </w:style>
  <w:style w:type="paragraph" w:customStyle="1" w:styleId="NoteLevel61">
    <w:name w:val="Note Level 61"/>
    <w:basedOn w:val="Normal"/>
    <w:uiPriority w:val="99"/>
    <w:semiHidden/>
    <w:unhideWhenUsed/>
    <w:rsid w:val="00E93923"/>
    <w:pPr>
      <w:keepNext/>
      <w:tabs>
        <w:tab w:val="num" w:pos="3600"/>
      </w:tabs>
      <w:ind w:left="3960" w:hanging="360"/>
      <w:contextualSpacing/>
      <w:outlineLvl w:val="5"/>
    </w:pPr>
    <w:rPr>
      <w:rFonts w:ascii="Verdana" w:eastAsia="MS Gothic" w:hAnsi="Verdana" w:cs="Times New Roman"/>
    </w:rPr>
  </w:style>
  <w:style w:type="paragraph" w:customStyle="1" w:styleId="NoteLevel71">
    <w:name w:val="Note Level 71"/>
    <w:basedOn w:val="Normal"/>
    <w:uiPriority w:val="99"/>
    <w:semiHidden/>
    <w:unhideWhenUsed/>
    <w:rsid w:val="00E93923"/>
    <w:pPr>
      <w:keepNext/>
      <w:tabs>
        <w:tab w:val="num" w:pos="4320"/>
      </w:tabs>
      <w:ind w:left="4680" w:hanging="360"/>
      <w:contextualSpacing/>
      <w:outlineLvl w:val="6"/>
    </w:pPr>
    <w:rPr>
      <w:rFonts w:ascii="Verdana" w:eastAsia="MS Gothic" w:hAnsi="Verdana" w:cs="Times New Roman"/>
    </w:rPr>
  </w:style>
  <w:style w:type="paragraph" w:customStyle="1" w:styleId="NoteLevel81">
    <w:name w:val="Note Level 81"/>
    <w:basedOn w:val="Normal"/>
    <w:uiPriority w:val="99"/>
    <w:semiHidden/>
    <w:unhideWhenUsed/>
    <w:rsid w:val="00E93923"/>
    <w:pPr>
      <w:keepNext/>
      <w:tabs>
        <w:tab w:val="num" w:pos="5040"/>
      </w:tabs>
      <w:ind w:left="5400" w:hanging="360"/>
      <w:contextualSpacing/>
      <w:outlineLvl w:val="7"/>
    </w:pPr>
    <w:rPr>
      <w:rFonts w:ascii="Verdana" w:eastAsia="MS Gothic" w:hAnsi="Verdana" w:cs="Times New Roman"/>
    </w:rPr>
  </w:style>
  <w:style w:type="paragraph" w:customStyle="1" w:styleId="NoteLevel91">
    <w:name w:val="Note Level 91"/>
    <w:basedOn w:val="Normal"/>
    <w:uiPriority w:val="99"/>
    <w:semiHidden/>
    <w:unhideWhenUsed/>
    <w:rsid w:val="00E93923"/>
    <w:pPr>
      <w:keepNext/>
      <w:tabs>
        <w:tab w:val="num" w:pos="5760"/>
      </w:tabs>
      <w:ind w:left="6120" w:hanging="360"/>
      <w:contextualSpacing/>
      <w:outlineLvl w:val="8"/>
    </w:pPr>
    <w:rPr>
      <w:rFonts w:ascii="Verdana" w:eastAsia="MS Gothic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5F22CC-D8E3-D34D-BFB4-83743C64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Wone</dc:creator>
  <cp:keywords/>
  <dc:description/>
  <cp:lastModifiedBy>Wone</cp:lastModifiedBy>
  <cp:revision>8</cp:revision>
  <dcterms:created xsi:type="dcterms:W3CDTF">2013-04-21T03:25:00Z</dcterms:created>
  <dcterms:modified xsi:type="dcterms:W3CDTF">2013-05-14T01:26:00Z</dcterms:modified>
</cp:coreProperties>
</file>